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0705DD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56216E">
        <w:rPr>
          <w:sz w:val="28"/>
          <w:szCs w:val="28"/>
        </w:rPr>
        <w:t>1. </w:t>
      </w:r>
      <w:r w:rsidR="0056216E" w:rsidRPr="0056216E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A83CD2">
        <w:rPr>
          <w:color w:val="000000"/>
          <w:sz w:val="28"/>
          <w:szCs w:val="28"/>
        </w:rPr>
        <w:t>23:22:</w:t>
      </w:r>
      <w:r w:rsidR="002E7719">
        <w:rPr>
          <w:color w:val="000000"/>
          <w:sz w:val="28"/>
          <w:szCs w:val="28"/>
        </w:rPr>
        <w:t>0708001:</w:t>
      </w:r>
      <w:r w:rsidR="002E7719" w:rsidRPr="002E7719">
        <w:rPr>
          <w:color w:val="000000"/>
          <w:sz w:val="28"/>
          <w:szCs w:val="28"/>
        </w:rPr>
        <w:t>264</w:t>
      </w:r>
      <w:r w:rsidR="00B93F9C">
        <w:rPr>
          <w:color w:val="000000"/>
          <w:sz w:val="28"/>
          <w:szCs w:val="28"/>
        </w:rPr>
        <w:t>,</w:t>
      </w:r>
      <w:r w:rsidR="0056216E">
        <w:rPr>
          <w:color w:val="000000"/>
          <w:sz w:val="28"/>
          <w:szCs w:val="28"/>
        </w:rPr>
        <w:t xml:space="preserve"> расположенного по адресу: Краснодарский край, Новопокровский район, </w:t>
      </w:r>
      <w:r w:rsidR="00B93F9C">
        <w:rPr>
          <w:color w:val="000000"/>
          <w:sz w:val="28"/>
          <w:szCs w:val="28"/>
        </w:rPr>
        <w:t xml:space="preserve">пос. </w:t>
      </w:r>
      <w:r w:rsidR="00F6201B">
        <w:rPr>
          <w:color w:val="000000"/>
          <w:sz w:val="28"/>
          <w:szCs w:val="28"/>
        </w:rPr>
        <w:t>Восход</w:t>
      </w:r>
      <w:r w:rsidR="00007281" w:rsidRPr="00007281">
        <w:rPr>
          <w:color w:val="000000"/>
          <w:sz w:val="28"/>
          <w:szCs w:val="28"/>
        </w:rPr>
        <w:t xml:space="preserve">, ул. </w:t>
      </w:r>
      <w:r w:rsidR="002E7719">
        <w:rPr>
          <w:color w:val="000000"/>
          <w:sz w:val="28"/>
          <w:szCs w:val="28"/>
        </w:rPr>
        <w:t>Зеленая, д. 4</w:t>
      </w:r>
      <w:bookmarkStart w:id="0" w:name="_GoBack"/>
      <w:bookmarkEnd w:id="0"/>
      <w:r w:rsidR="00E14CE5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2E7719" w:rsidRPr="002E7719">
        <w:rPr>
          <w:color w:val="000000"/>
          <w:sz w:val="28"/>
          <w:szCs w:val="28"/>
        </w:rPr>
        <w:t>Горцев Василий Васильевич</w:t>
      </w:r>
      <w:r w:rsidR="00917763" w:rsidRPr="00B26402">
        <w:rPr>
          <w:color w:val="000000"/>
          <w:sz w:val="28"/>
          <w:szCs w:val="28"/>
        </w:rPr>
        <w:t>,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_______________________, код подразделения ________, СНИЛС______________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2E7719" w:rsidRPr="002E7719">
        <w:rPr>
          <w:color w:val="000000"/>
          <w:sz w:val="28"/>
          <w:szCs w:val="28"/>
        </w:rPr>
        <w:t>Горцев</w:t>
      </w:r>
      <w:r w:rsidR="002E7719">
        <w:rPr>
          <w:color w:val="000000"/>
          <w:sz w:val="28"/>
          <w:szCs w:val="28"/>
        </w:rPr>
        <w:t>а Василия</w:t>
      </w:r>
      <w:r w:rsidR="002E7719" w:rsidRPr="002E7719">
        <w:rPr>
          <w:color w:val="000000"/>
          <w:sz w:val="28"/>
          <w:szCs w:val="28"/>
        </w:rPr>
        <w:t xml:space="preserve"> Васильевич</w:t>
      </w:r>
      <w:r w:rsidR="002E7719">
        <w:rPr>
          <w:color w:val="000000"/>
          <w:sz w:val="28"/>
          <w:szCs w:val="28"/>
        </w:rPr>
        <w:t>а</w:t>
      </w:r>
      <w:r w:rsidR="000705DD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2E7719" w:rsidRPr="002E7719">
        <w:rPr>
          <w:color w:val="000000"/>
          <w:sz w:val="28"/>
          <w:szCs w:val="28"/>
        </w:rPr>
        <w:t>Горцев</w:t>
      </w:r>
      <w:r w:rsidR="002E7719">
        <w:rPr>
          <w:color w:val="000000"/>
          <w:sz w:val="28"/>
          <w:szCs w:val="28"/>
        </w:rPr>
        <w:t>у Василию</w:t>
      </w:r>
      <w:r w:rsidR="002E7719" w:rsidRPr="002E7719">
        <w:rPr>
          <w:color w:val="000000"/>
          <w:sz w:val="28"/>
          <w:szCs w:val="28"/>
        </w:rPr>
        <w:t xml:space="preserve"> Васильевич</w:t>
      </w:r>
      <w:r w:rsidR="002E7719">
        <w:rPr>
          <w:color w:val="000000"/>
          <w:sz w:val="28"/>
          <w:szCs w:val="28"/>
        </w:rPr>
        <w:t>у</w:t>
      </w:r>
      <w:r w:rsidR="000705DD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868E1" w:rsidRPr="000705DD" w:rsidRDefault="00710737" w:rsidP="000705DD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705DD">
        <w:rPr>
          <w:sz w:val="28"/>
          <w:szCs w:val="28"/>
        </w:rPr>
        <w:t xml:space="preserve">                                                 </w:t>
      </w:r>
      <w:r w:rsidR="00F7383E">
        <w:rPr>
          <w:sz w:val="28"/>
          <w:szCs w:val="28"/>
        </w:rPr>
        <w:t>Л.А. Перминова</w:t>
      </w:r>
    </w:p>
    <w:sectPr w:rsidR="004868E1" w:rsidRPr="000705DD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C6B" w:rsidRDefault="000B0C6B" w:rsidP="00AF7CC8">
      <w:r>
        <w:separator/>
      </w:r>
    </w:p>
  </w:endnote>
  <w:endnote w:type="continuationSeparator" w:id="1">
    <w:p w:rsidR="000B0C6B" w:rsidRDefault="000B0C6B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C6B" w:rsidRDefault="000B0C6B" w:rsidP="00AF7CC8">
      <w:r>
        <w:separator/>
      </w:r>
    </w:p>
  </w:footnote>
  <w:footnote w:type="continuationSeparator" w:id="1">
    <w:p w:rsidR="000B0C6B" w:rsidRDefault="000B0C6B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53705F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0705DD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74972"/>
    <w:rsid w:val="000003B5"/>
    <w:rsid w:val="00005646"/>
    <w:rsid w:val="00007281"/>
    <w:rsid w:val="0001265E"/>
    <w:rsid w:val="00014E55"/>
    <w:rsid w:val="000238CE"/>
    <w:rsid w:val="00024B10"/>
    <w:rsid w:val="00033D2B"/>
    <w:rsid w:val="00041DED"/>
    <w:rsid w:val="00045AD9"/>
    <w:rsid w:val="00046108"/>
    <w:rsid w:val="0004650F"/>
    <w:rsid w:val="00061F24"/>
    <w:rsid w:val="00064546"/>
    <w:rsid w:val="00070504"/>
    <w:rsid w:val="000705DD"/>
    <w:rsid w:val="00074972"/>
    <w:rsid w:val="0007650B"/>
    <w:rsid w:val="00087844"/>
    <w:rsid w:val="00092A81"/>
    <w:rsid w:val="000A09C4"/>
    <w:rsid w:val="000A0D6C"/>
    <w:rsid w:val="000A7A21"/>
    <w:rsid w:val="000B0C6B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A4910"/>
    <w:rsid w:val="001B271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F4CF9"/>
    <w:rsid w:val="00300237"/>
    <w:rsid w:val="00301E66"/>
    <w:rsid w:val="00315149"/>
    <w:rsid w:val="00317F54"/>
    <w:rsid w:val="00321204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609"/>
    <w:rsid w:val="00395EB8"/>
    <w:rsid w:val="003A5193"/>
    <w:rsid w:val="003A60AC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6056"/>
    <w:rsid w:val="00502907"/>
    <w:rsid w:val="0050359A"/>
    <w:rsid w:val="00511940"/>
    <w:rsid w:val="00520BE8"/>
    <w:rsid w:val="00533734"/>
    <w:rsid w:val="0053705F"/>
    <w:rsid w:val="00540429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4A51"/>
    <w:rsid w:val="00606778"/>
    <w:rsid w:val="00606AAF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25DE"/>
    <w:rsid w:val="007C36F5"/>
    <w:rsid w:val="007C3E28"/>
    <w:rsid w:val="007D0E5A"/>
    <w:rsid w:val="007D43D8"/>
    <w:rsid w:val="007D721D"/>
    <w:rsid w:val="007E063E"/>
    <w:rsid w:val="007E10C2"/>
    <w:rsid w:val="007E235F"/>
    <w:rsid w:val="007E4133"/>
    <w:rsid w:val="007E4703"/>
    <w:rsid w:val="007E587A"/>
    <w:rsid w:val="008005FB"/>
    <w:rsid w:val="00801BAD"/>
    <w:rsid w:val="0081072E"/>
    <w:rsid w:val="00812EF3"/>
    <w:rsid w:val="008148E7"/>
    <w:rsid w:val="00815C7D"/>
    <w:rsid w:val="008164E5"/>
    <w:rsid w:val="00833039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900A92"/>
    <w:rsid w:val="009033E0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0ED9"/>
    <w:rsid w:val="009D419D"/>
    <w:rsid w:val="009E5664"/>
    <w:rsid w:val="00A158BD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F3F69"/>
    <w:rsid w:val="00AF511B"/>
    <w:rsid w:val="00AF7A1E"/>
    <w:rsid w:val="00AF7CC8"/>
    <w:rsid w:val="00B0101F"/>
    <w:rsid w:val="00B044A4"/>
    <w:rsid w:val="00B05694"/>
    <w:rsid w:val="00B06720"/>
    <w:rsid w:val="00B15315"/>
    <w:rsid w:val="00B26402"/>
    <w:rsid w:val="00B323CF"/>
    <w:rsid w:val="00B3350C"/>
    <w:rsid w:val="00B4329F"/>
    <w:rsid w:val="00B435C2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DA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5811"/>
    <w:rsid w:val="00F060AE"/>
    <w:rsid w:val="00F120F5"/>
    <w:rsid w:val="00F13FC6"/>
    <w:rsid w:val="00F145F4"/>
    <w:rsid w:val="00F23353"/>
    <w:rsid w:val="00F23C70"/>
    <w:rsid w:val="00F420E5"/>
    <w:rsid w:val="00F44469"/>
    <w:rsid w:val="00F464CB"/>
    <w:rsid w:val="00F55E2C"/>
    <w:rsid w:val="00F6201B"/>
    <w:rsid w:val="00F717AC"/>
    <w:rsid w:val="00F7383E"/>
    <w:rsid w:val="00F7675B"/>
    <w:rsid w:val="00F819D9"/>
    <w:rsid w:val="00F860BE"/>
    <w:rsid w:val="00F917E9"/>
    <w:rsid w:val="00F92E80"/>
    <w:rsid w:val="00F970BE"/>
    <w:rsid w:val="00FA0589"/>
    <w:rsid w:val="00FB73DF"/>
    <w:rsid w:val="00FC7C26"/>
    <w:rsid w:val="00FD265B"/>
    <w:rsid w:val="00FE0955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C37FB-A2B1-4F3E-A780-6818173A0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60</cp:revision>
  <cp:lastPrinted>2022-11-11T11:01:00Z</cp:lastPrinted>
  <dcterms:created xsi:type="dcterms:W3CDTF">2023-05-30T07:40:00Z</dcterms:created>
  <dcterms:modified xsi:type="dcterms:W3CDTF">2023-06-08T06:16:00Z</dcterms:modified>
</cp:coreProperties>
</file>